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5812"/>
      </w:tblGrid>
      <w:tr w:rsidR="001F125B" w:rsidRPr="00C0212A" w:rsidTr="00C8200E">
        <w:trPr>
          <w:trHeight w:val="707"/>
        </w:trPr>
        <w:tc>
          <w:tcPr>
            <w:tcW w:w="4537" w:type="dxa"/>
            <w:shd w:val="clear" w:color="auto" w:fill="auto"/>
            <w:noWrap/>
            <w:vAlign w:val="center"/>
          </w:tcPr>
          <w:p w:rsidR="001F125B" w:rsidRPr="00C0212A" w:rsidRDefault="007C0CFD" w:rsidP="00892646">
            <w:pPr>
              <w:widowControl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C0212A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研究生支部名称</w:t>
            </w:r>
          </w:p>
        </w:tc>
        <w:tc>
          <w:tcPr>
            <w:tcW w:w="5812" w:type="dxa"/>
            <w:vAlign w:val="center"/>
          </w:tcPr>
          <w:p w:rsidR="001F125B" w:rsidRPr="00C0212A" w:rsidRDefault="007C0CFD" w:rsidP="00892646">
            <w:pPr>
              <w:widowControl/>
              <w:rPr>
                <w:rFonts w:ascii="宋体" w:eastAsia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C0212A">
              <w:rPr>
                <w:rFonts w:ascii="宋体" w:eastAsia="宋体" w:hAnsi="宋体" w:cs="宋体" w:hint="eastAsia"/>
                <w:b/>
                <w:color w:val="000000"/>
                <w:kern w:val="0"/>
                <w:sz w:val="24"/>
                <w:szCs w:val="24"/>
              </w:rPr>
              <w:t>支部党员导师名单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1F125B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微生物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研究所研究生第一党支部</w:t>
            </w:r>
          </w:p>
        </w:tc>
        <w:tc>
          <w:tcPr>
            <w:tcW w:w="5812" w:type="dxa"/>
            <w:vAlign w:val="center"/>
          </w:tcPr>
          <w:p w:rsidR="001F125B" w:rsidRPr="00C0212A" w:rsidRDefault="00FF30B1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冯明光、应盛华、吕镇梅、吴敏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1F125B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微生物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研究所研究生第二党支部</w:t>
            </w:r>
          </w:p>
        </w:tc>
        <w:tc>
          <w:tcPr>
            <w:tcW w:w="5812" w:type="dxa"/>
            <w:vAlign w:val="center"/>
          </w:tcPr>
          <w:p w:rsidR="001F125B" w:rsidRPr="00C0212A" w:rsidRDefault="004311F2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高海春、方卫国、李卫旗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植物生物学研究所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研究生第一党支部</w:t>
            </w:r>
          </w:p>
        </w:tc>
        <w:tc>
          <w:tcPr>
            <w:tcW w:w="5812" w:type="dxa"/>
            <w:vAlign w:val="center"/>
          </w:tcPr>
          <w:p w:rsidR="00E43BE4" w:rsidRPr="00C0212A" w:rsidRDefault="00E43BE4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杨建立、郑绍建、丁忠杰、刘建祥、寿惠霞、齐艳华、</w:t>
            </w:r>
          </w:p>
          <w:p w:rsidR="001F125B" w:rsidRPr="00C0212A" w:rsidRDefault="00E43BE4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蒋德安、翁晓燕、陈铭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植物生物学研究所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研究生第二党支部</w:t>
            </w:r>
          </w:p>
        </w:tc>
        <w:tc>
          <w:tcPr>
            <w:tcW w:w="5812" w:type="dxa"/>
            <w:vAlign w:val="center"/>
          </w:tcPr>
          <w:p w:rsidR="001E4968" w:rsidRPr="00C0212A" w:rsidRDefault="001E4968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裴真明、莫肖蓉、张舒群、毛传澡、吴世华、王智烨、</w:t>
            </w:r>
          </w:p>
          <w:p w:rsidR="001F125B" w:rsidRPr="00C0212A" w:rsidRDefault="001E4968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周明、吴忠长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生物化学研究所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研究生第一党支部</w:t>
            </w:r>
          </w:p>
        </w:tc>
        <w:tc>
          <w:tcPr>
            <w:tcW w:w="5812" w:type="dxa"/>
            <w:vAlign w:val="center"/>
          </w:tcPr>
          <w:p w:rsidR="001F125B" w:rsidRPr="00C0212A" w:rsidRDefault="00EB7708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易文、江辉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生物化学研究所研究生第二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1F125B" w:rsidRPr="00C0212A" w:rsidRDefault="009D10DC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金勇丰、周耐明、江辉、朱成钢、史锋、牟颖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细胞与发育生物学研究所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研究生第一党支部</w:t>
            </w:r>
          </w:p>
        </w:tc>
        <w:tc>
          <w:tcPr>
            <w:tcW w:w="5812" w:type="dxa"/>
            <w:vAlign w:val="center"/>
          </w:tcPr>
          <w:p w:rsidR="001F125B" w:rsidRPr="00C0212A" w:rsidRDefault="0047205E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章晓波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余超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杨卫军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杨万喜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杨劲树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卢建平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bookmarkStart w:id="0" w:name="_GoBack"/>
            <w:bookmarkEnd w:id="0"/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陈才勇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细胞与发育生物学研究所研究生第二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1F125B" w:rsidRPr="00C0212A" w:rsidRDefault="007B3D48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陈军、黄力全、黄晓、邵建忠、项黎新、甘霖、邱猛生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1F125B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生态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研究所研究生第一党支部</w:t>
            </w:r>
          </w:p>
        </w:tc>
        <w:tc>
          <w:tcPr>
            <w:tcW w:w="5812" w:type="dxa"/>
            <w:vAlign w:val="center"/>
          </w:tcPr>
          <w:p w:rsidR="001F125B" w:rsidRPr="00C0212A" w:rsidRDefault="00084D0C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丁平、于明坚、常杰、葛滢、方盛国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1F125B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生态</w:t>
            </w:r>
            <w:r w:rsidR="00DB28DF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研究所研究生第二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1F125B" w:rsidRPr="00C0212A" w:rsidRDefault="007C0CFD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陈欣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唐建军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严力蛟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江昆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王根轩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程磊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1F125B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生态</w:t>
            </w:r>
            <w:r w:rsidR="00DB28DF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研究所研究生第三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3B5364" w:rsidRPr="00C0212A" w:rsidRDefault="00E43BE4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赵云鹏、邱英雄、李攀</w:t>
            </w:r>
            <w:r w:rsidR="003B5364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、陈军（小）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遗传与再生生物学研究所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研究生第一党支部</w:t>
            </w:r>
          </w:p>
        </w:tc>
        <w:tc>
          <w:tcPr>
            <w:tcW w:w="5812" w:type="dxa"/>
            <w:vAlign w:val="center"/>
          </w:tcPr>
          <w:p w:rsidR="001F125B" w:rsidRPr="00C0212A" w:rsidRDefault="007A0CC2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严庆丰、林爱福、赵小立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遗传与再生生物学研究所研究生第二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1F125B" w:rsidRPr="00C0212A" w:rsidRDefault="00CE1708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边红武、韩凝、严庆丰、王君晖、余路阳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生命科学研究院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研究生第一党支部</w:t>
            </w:r>
          </w:p>
        </w:tc>
        <w:tc>
          <w:tcPr>
            <w:tcW w:w="5812" w:type="dxa"/>
            <w:vAlign w:val="center"/>
          </w:tcPr>
          <w:p w:rsidR="00C8200E" w:rsidRPr="00C0212A" w:rsidRDefault="009549DE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朱永群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周杰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叶升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范衡宇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佟超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宋海卫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黄俊</w:t>
            </w:r>
            <w:r w:rsidR="00C8200E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</w:p>
          <w:p w:rsidR="001F125B" w:rsidRPr="00C0212A" w:rsidRDefault="009549DE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任艾明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生命科学研究院研究生第二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1F125B" w:rsidRPr="00C0212A" w:rsidRDefault="0012413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方东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郭行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林世贤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宋海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徐平龙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张龙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、</w:t>
            </w: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赵斌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生命科学研究院研究生第三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AC2015" w:rsidRPr="00C0212A" w:rsidRDefault="00AC2015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冯新华、肖睦、靳津、王立铭、祝赛勇、姬峻芳、靳津、</w:t>
            </w:r>
          </w:p>
          <w:p w:rsidR="001F125B" w:rsidRPr="00C0212A" w:rsidRDefault="00AC2015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叶存奇、汪方炜</w:t>
            </w:r>
          </w:p>
        </w:tc>
      </w:tr>
      <w:tr w:rsidR="001F125B" w:rsidRPr="00C0212A" w:rsidTr="00C8200E">
        <w:trPr>
          <w:trHeight w:val="510"/>
        </w:trPr>
        <w:tc>
          <w:tcPr>
            <w:tcW w:w="4537" w:type="dxa"/>
            <w:shd w:val="clear" w:color="auto" w:fill="auto"/>
            <w:noWrap/>
            <w:vAlign w:val="center"/>
            <w:hideMark/>
          </w:tcPr>
          <w:p w:rsidR="001F125B" w:rsidRPr="00C0212A" w:rsidRDefault="00DB28DF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生命科学研究院研究生第四</w:t>
            </w:r>
            <w:r w:rsidR="007C0CFD"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党支部</w:t>
            </w:r>
          </w:p>
        </w:tc>
        <w:tc>
          <w:tcPr>
            <w:tcW w:w="5812" w:type="dxa"/>
            <w:vAlign w:val="center"/>
          </w:tcPr>
          <w:p w:rsidR="00D32D93" w:rsidRPr="00C0212A" w:rsidRDefault="00D32D93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沈立、何向伟、周琦、贾俊岭、周青、何向伟、沈立、</w:t>
            </w:r>
          </w:p>
          <w:p w:rsidR="001F125B" w:rsidRPr="00C0212A" w:rsidRDefault="00D32D93" w:rsidP="00892646">
            <w:pPr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C0212A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林盛达、金建平、蒋超、杨兵</w:t>
            </w:r>
          </w:p>
        </w:tc>
      </w:tr>
    </w:tbl>
    <w:p w:rsidR="005F3D1C" w:rsidRPr="00EF6263" w:rsidRDefault="005F3D1C" w:rsidP="00EF6263"/>
    <w:sectPr w:rsidR="005F3D1C" w:rsidRPr="00EF62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0A5" w:rsidRDefault="003260A5" w:rsidP="003E28BF">
      <w:r>
        <w:separator/>
      </w:r>
    </w:p>
  </w:endnote>
  <w:endnote w:type="continuationSeparator" w:id="0">
    <w:p w:rsidR="003260A5" w:rsidRDefault="003260A5" w:rsidP="003E2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0A5" w:rsidRDefault="003260A5" w:rsidP="003E28BF">
      <w:r>
        <w:separator/>
      </w:r>
    </w:p>
  </w:footnote>
  <w:footnote w:type="continuationSeparator" w:id="0">
    <w:p w:rsidR="003260A5" w:rsidRDefault="003260A5" w:rsidP="003E2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25B"/>
    <w:rsid w:val="00054ABF"/>
    <w:rsid w:val="00084D0C"/>
    <w:rsid w:val="0012413F"/>
    <w:rsid w:val="001E4968"/>
    <w:rsid w:val="001F125B"/>
    <w:rsid w:val="0021389F"/>
    <w:rsid w:val="003260A5"/>
    <w:rsid w:val="00337D1C"/>
    <w:rsid w:val="003B5364"/>
    <w:rsid w:val="003E28BF"/>
    <w:rsid w:val="004311F2"/>
    <w:rsid w:val="0047205E"/>
    <w:rsid w:val="00504F1A"/>
    <w:rsid w:val="005F3D1C"/>
    <w:rsid w:val="007A0CC2"/>
    <w:rsid w:val="007B3D48"/>
    <w:rsid w:val="007C0CFD"/>
    <w:rsid w:val="00892646"/>
    <w:rsid w:val="009349AC"/>
    <w:rsid w:val="009549DE"/>
    <w:rsid w:val="009D10DC"/>
    <w:rsid w:val="00AC2015"/>
    <w:rsid w:val="00C0212A"/>
    <w:rsid w:val="00C8200E"/>
    <w:rsid w:val="00CE1708"/>
    <w:rsid w:val="00D32D93"/>
    <w:rsid w:val="00DB28DF"/>
    <w:rsid w:val="00E37DD0"/>
    <w:rsid w:val="00E43BE4"/>
    <w:rsid w:val="00EB7708"/>
    <w:rsid w:val="00EF6263"/>
    <w:rsid w:val="00FF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185BA"/>
  <w15:chartTrackingRefBased/>
  <w15:docId w15:val="{F48B760F-DCAE-4715-8721-310EC249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2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8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28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E28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E28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2020-07-02T03:29:00Z</dcterms:created>
  <dcterms:modified xsi:type="dcterms:W3CDTF">2020-07-03T02:25:00Z</dcterms:modified>
</cp:coreProperties>
</file>